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  <w:t>附件1:</w:t>
      </w:r>
    </w:p>
    <w:p>
      <w:pPr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  <w:t>团标立项启动仪式流程</w:t>
      </w:r>
    </w:p>
    <w:p>
      <w:pPr>
        <w:jc w:val="center"/>
        <w:rPr>
          <w:rFonts w:hint="eastAsia" w:ascii="宋体" w:hAnsi="宋体" w:eastAsia="宋体" w:cs="宋体"/>
          <w:b/>
          <w:bCs w:val="0"/>
          <w:spacing w:val="0"/>
          <w:sz w:val="44"/>
          <w:szCs w:val="44"/>
          <w:lang w:val="en-US" w:eastAsia="zh-CN"/>
        </w:rPr>
      </w:pPr>
    </w:p>
    <w:tbl>
      <w:tblPr>
        <w:tblStyle w:val="9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578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5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pacing w:val="0"/>
                <w:sz w:val="32"/>
                <w:szCs w:val="32"/>
                <w:lang w:val="en-US" w:eastAsia="zh-CN"/>
              </w:rPr>
              <w:t>发言人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16:00-16:05</w:t>
            </w:r>
          </w:p>
        </w:tc>
        <w:tc>
          <w:tcPr>
            <w:tcW w:w="5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仪式开始，介绍出席嘉宾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张文桥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16:05-16:15</w:t>
            </w:r>
          </w:p>
        </w:tc>
        <w:tc>
          <w:tcPr>
            <w:tcW w:w="5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协会领导发言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王滔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16:15-16:30</w:t>
            </w:r>
          </w:p>
        </w:tc>
        <w:tc>
          <w:tcPr>
            <w:tcW w:w="5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无机涂料涂饰翻新建筑外墙项目介绍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黄鉴雄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16:30-16:45</w:t>
            </w:r>
          </w:p>
        </w:tc>
        <w:tc>
          <w:tcPr>
            <w:tcW w:w="5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《无机涂料涂饰翻新建筑外墙技术规程》团标编制工作介绍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文钰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0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16:45-17:30</w:t>
            </w:r>
          </w:p>
        </w:tc>
        <w:tc>
          <w:tcPr>
            <w:tcW w:w="578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  <w:t>战略合作签约仪式和授予团标顾问聘书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pacing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50CC190-F12C-4A5C-919F-E498869326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OWY3YjhjMzg1OTZjMDM1NTJkMDk2ODQ2YWQ0MDgifQ=="/>
  </w:docVars>
  <w:rsids>
    <w:rsidRoot w:val="00000000"/>
    <w:rsid w:val="00043144"/>
    <w:rsid w:val="00643BE3"/>
    <w:rsid w:val="00E371FE"/>
    <w:rsid w:val="011E3D92"/>
    <w:rsid w:val="015E128E"/>
    <w:rsid w:val="01637D30"/>
    <w:rsid w:val="018E7169"/>
    <w:rsid w:val="018F6A3E"/>
    <w:rsid w:val="01F76FEA"/>
    <w:rsid w:val="020F4ADB"/>
    <w:rsid w:val="02272D62"/>
    <w:rsid w:val="02317AF5"/>
    <w:rsid w:val="02427F54"/>
    <w:rsid w:val="027F2F56"/>
    <w:rsid w:val="02B250DA"/>
    <w:rsid w:val="02DF3F0A"/>
    <w:rsid w:val="03045209"/>
    <w:rsid w:val="035717DD"/>
    <w:rsid w:val="03E017D2"/>
    <w:rsid w:val="04043713"/>
    <w:rsid w:val="041905E0"/>
    <w:rsid w:val="04754611"/>
    <w:rsid w:val="04966335"/>
    <w:rsid w:val="04FE4606"/>
    <w:rsid w:val="050B287F"/>
    <w:rsid w:val="054D10EA"/>
    <w:rsid w:val="055C757F"/>
    <w:rsid w:val="05C50C80"/>
    <w:rsid w:val="05F3105B"/>
    <w:rsid w:val="063F4ED6"/>
    <w:rsid w:val="064A387B"/>
    <w:rsid w:val="072A7769"/>
    <w:rsid w:val="079044C5"/>
    <w:rsid w:val="08430582"/>
    <w:rsid w:val="086C7AD9"/>
    <w:rsid w:val="08C416C3"/>
    <w:rsid w:val="0A206DCD"/>
    <w:rsid w:val="0A2E49BD"/>
    <w:rsid w:val="0A7809B7"/>
    <w:rsid w:val="0BA87886"/>
    <w:rsid w:val="0BC83278"/>
    <w:rsid w:val="0C5114BF"/>
    <w:rsid w:val="0C545FE7"/>
    <w:rsid w:val="0C774C9E"/>
    <w:rsid w:val="0C9E1FCA"/>
    <w:rsid w:val="0CA036AD"/>
    <w:rsid w:val="0CB47CA0"/>
    <w:rsid w:val="0CCB4C1C"/>
    <w:rsid w:val="0CCC4EB6"/>
    <w:rsid w:val="0CD65E68"/>
    <w:rsid w:val="0D5C5417"/>
    <w:rsid w:val="0D5C636E"/>
    <w:rsid w:val="0DC53787"/>
    <w:rsid w:val="0E344DC7"/>
    <w:rsid w:val="0E3966AF"/>
    <w:rsid w:val="0E912047"/>
    <w:rsid w:val="0EB775D4"/>
    <w:rsid w:val="0EC73CBB"/>
    <w:rsid w:val="0F273ECF"/>
    <w:rsid w:val="0F380715"/>
    <w:rsid w:val="0F9F69E6"/>
    <w:rsid w:val="10953945"/>
    <w:rsid w:val="10B93A57"/>
    <w:rsid w:val="10CF2CE4"/>
    <w:rsid w:val="12940358"/>
    <w:rsid w:val="12B427A8"/>
    <w:rsid w:val="138F0B1F"/>
    <w:rsid w:val="13B642FE"/>
    <w:rsid w:val="13C8179F"/>
    <w:rsid w:val="140E5EE8"/>
    <w:rsid w:val="146A5814"/>
    <w:rsid w:val="14B545B5"/>
    <w:rsid w:val="15962639"/>
    <w:rsid w:val="15A46B04"/>
    <w:rsid w:val="15C2342E"/>
    <w:rsid w:val="15E2587E"/>
    <w:rsid w:val="16726C02"/>
    <w:rsid w:val="16C007E9"/>
    <w:rsid w:val="16D43419"/>
    <w:rsid w:val="175E7186"/>
    <w:rsid w:val="17D96EDE"/>
    <w:rsid w:val="181F6915"/>
    <w:rsid w:val="18FE29CF"/>
    <w:rsid w:val="190B40FE"/>
    <w:rsid w:val="19934F30"/>
    <w:rsid w:val="1A512FD2"/>
    <w:rsid w:val="1A9D1D74"/>
    <w:rsid w:val="1AE120C2"/>
    <w:rsid w:val="1B190A63"/>
    <w:rsid w:val="1B495A57"/>
    <w:rsid w:val="1B59213E"/>
    <w:rsid w:val="1C093B64"/>
    <w:rsid w:val="1C793776"/>
    <w:rsid w:val="1CA74072"/>
    <w:rsid w:val="1D3F7112"/>
    <w:rsid w:val="1D796AC8"/>
    <w:rsid w:val="1D7F1257"/>
    <w:rsid w:val="1D905BC0"/>
    <w:rsid w:val="1DC20D55"/>
    <w:rsid w:val="1DEA52D0"/>
    <w:rsid w:val="1E0557A2"/>
    <w:rsid w:val="1E7F010E"/>
    <w:rsid w:val="1E9D3C7A"/>
    <w:rsid w:val="1EF81C6E"/>
    <w:rsid w:val="1F045622"/>
    <w:rsid w:val="1F545E16"/>
    <w:rsid w:val="1F5F584A"/>
    <w:rsid w:val="1F6B41EE"/>
    <w:rsid w:val="1F9D6372"/>
    <w:rsid w:val="1FB94E96"/>
    <w:rsid w:val="1FE43FA1"/>
    <w:rsid w:val="201605FE"/>
    <w:rsid w:val="20650389"/>
    <w:rsid w:val="20E55F9D"/>
    <w:rsid w:val="21FA7AAB"/>
    <w:rsid w:val="221A1EFC"/>
    <w:rsid w:val="22F466B7"/>
    <w:rsid w:val="23B048C6"/>
    <w:rsid w:val="23C95987"/>
    <w:rsid w:val="23F01166"/>
    <w:rsid w:val="246300E9"/>
    <w:rsid w:val="247753E3"/>
    <w:rsid w:val="248E3FD9"/>
    <w:rsid w:val="24A33C6C"/>
    <w:rsid w:val="24AD7057"/>
    <w:rsid w:val="24F643DD"/>
    <w:rsid w:val="2524556B"/>
    <w:rsid w:val="2555029B"/>
    <w:rsid w:val="25E257F4"/>
    <w:rsid w:val="2614213D"/>
    <w:rsid w:val="269B7AAF"/>
    <w:rsid w:val="27690483"/>
    <w:rsid w:val="277F5534"/>
    <w:rsid w:val="27FF0C18"/>
    <w:rsid w:val="280C22E7"/>
    <w:rsid w:val="28153891"/>
    <w:rsid w:val="28187951"/>
    <w:rsid w:val="28410098"/>
    <w:rsid w:val="28724840"/>
    <w:rsid w:val="28BC1F5F"/>
    <w:rsid w:val="28E374EB"/>
    <w:rsid w:val="29373393"/>
    <w:rsid w:val="293A03D5"/>
    <w:rsid w:val="295469C9"/>
    <w:rsid w:val="2A1C2CB5"/>
    <w:rsid w:val="2A756869"/>
    <w:rsid w:val="2AA36F32"/>
    <w:rsid w:val="2AA84549"/>
    <w:rsid w:val="2BB94533"/>
    <w:rsid w:val="2C33078A"/>
    <w:rsid w:val="2C453C76"/>
    <w:rsid w:val="2CEF2903"/>
    <w:rsid w:val="2D7B4DC5"/>
    <w:rsid w:val="2E3D31FA"/>
    <w:rsid w:val="2E6B04A1"/>
    <w:rsid w:val="2E725599"/>
    <w:rsid w:val="2E79695D"/>
    <w:rsid w:val="2E886C68"/>
    <w:rsid w:val="2EA0659B"/>
    <w:rsid w:val="2EBF4557"/>
    <w:rsid w:val="2EEB32B1"/>
    <w:rsid w:val="2EF26946"/>
    <w:rsid w:val="2F176141"/>
    <w:rsid w:val="2F443315"/>
    <w:rsid w:val="303F594F"/>
    <w:rsid w:val="3057332B"/>
    <w:rsid w:val="307D0225"/>
    <w:rsid w:val="309D715F"/>
    <w:rsid w:val="30A33A45"/>
    <w:rsid w:val="3123184A"/>
    <w:rsid w:val="31344D88"/>
    <w:rsid w:val="31581414"/>
    <w:rsid w:val="31771119"/>
    <w:rsid w:val="31B30F14"/>
    <w:rsid w:val="31DB3455"/>
    <w:rsid w:val="321D77A1"/>
    <w:rsid w:val="323375C5"/>
    <w:rsid w:val="325A081E"/>
    <w:rsid w:val="3293788C"/>
    <w:rsid w:val="32C97752"/>
    <w:rsid w:val="33775400"/>
    <w:rsid w:val="33C61EE3"/>
    <w:rsid w:val="34192013"/>
    <w:rsid w:val="34501107"/>
    <w:rsid w:val="345C0152"/>
    <w:rsid w:val="34ED2BA7"/>
    <w:rsid w:val="3538471B"/>
    <w:rsid w:val="35745210"/>
    <w:rsid w:val="35951A9A"/>
    <w:rsid w:val="35A3072E"/>
    <w:rsid w:val="35B069A7"/>
    <w:rsid w:val="35EE67A8"/>
    <w:rsid w:val="362C0724"/>
    <w:rsid w:val="363B44C3"/>
    <w:rsid w:val="369F0490"/>
    <w:rsid w:val="36F16142"/>
    <w:rsid w:val="37296A11"/>
    <w:rsid w:val="377D6D5D"/>
    <w:rsid w:val="3781684D"/>
    <w:rsid w:val="37873738"/>
    <w:rsid w:val="3801798E"/>
    <w:rsid w:val="388861A3"/>
    <w:rsid w:val="38E01351"/>
    <w:rsid w:val="39335925"/>
    <w:rsid w:val="39394D72"/>
    <w:rsid w:val="39CE0309"/>
    <w:rsid w:val="3A487DBC"/>
    <w:rsid w:val="3A7A7093"/>
    <w:rsid w:val="3ACA050B"/>
    <w:rsid w:val="3ACB304A"/>
    <w:rsid w:val="3B814871"/>
    <w:rsid w:val="3BC6429A"/>
    <w:rsid w:val="3BFC7A70"/>
    <w:rsid w:val="3C0A668A"/>
    <w:rsid w:val="3C687FDC"/>
    <w:rsid w:val="3CAA0CC8"/>
    <w:rsid w:val="3D185A4B"/>
    <w:rsid w:val="3D406863"/>
    <w:rsid w:val="3D93394A"/>
    <w:rsid w:val="3D9811D6"/>
    <w:rsid w:val="3D9D5A63"/>
    <w:rsid w:val="3DC76F84"/>
    <w:rsid w:val="3DD0408A"/>
    <w:rsid w:val="3E285C74"/>
    <w:rsid w:val="3E6418D7"/>
    <w:rsid w:val="3E70068A"/>
    <w:rsid w:val="3E7E5894"/>
    <w:rsid w:val="3E833E1A"/>
    <w:rsid w:val="3EA13331"/>
    <w:rsid w:val="3EA452C3"/>
    <w:rsid w:val="3F27125F"/>
    <w:rsid w:val="3F5672FF"/>
    <w:rsid w:val="3FA05CDE"/>
    <w:rsid w:val="3FF3457B"/>
    <w:rsid w:val="400A442B"/>
    <w:rsid w:val="40385F17"/>
    <w:rsid w:val="40CA2998"/>
    <w:rsid w:val="40ED6D01"/>
    <w:rsid w:val="412169AB"/>
    <w:rsid w:val="41790595"/>
    <w:rsid w:val="424C02F0"/>
    <w:rsid w:val="42577CB7"/>
    <w:rsid w:val="42750D38"/>
    <w:rsid w:val="42D31F27"/>
    <w:rsid w:val="42E66EDA"/>
    <w:rsid w:val="431A2E6B"/>
    <w:rsid w:val="43456981"/>
    <w:rsid w:val="434A05ED"/>
    <w:rsid w:val="434F5A51"/>
    <w:rsid w:val="437B7563"/>
    <w:rsid w:val="43A13C4F"/>
    <w:rsid w:val="43DE0B83"/>
    <w:rsid w:val="43E50447"/>
    <w:rsid w:val="441E71D2"/>
    <w:rsid w:val="44496945"/>
    <w:rsid w:val="447035F8"/>
    <w:rsid w:val="44B71B00"/>
    <w:rsid w:val="44D53D34"/>
    <w:rsid w:val="46D544C0"/>
    <w:rsid w:val="47767A51"/>
    <w:rsid w:val="477E657B"/>
    <w:rsid w:val="479E7FE4"/>
    <w:rsid w:val="48020765"/>
    <w:rsid w:val="48205C0E"/>
    <w:rsid w:val="48FA020D"/>
    <w:rsid w:val="495C4421"/>
    <w:rsid w:val="49957F36"/>
    <w:rsid w:val="4A1672C9"/>
    <w:rsid w:val="4A2829B5"/>
    <w:rsid w:val="4A3D2AA8"/>
    <w:rsid w:val="4A835FE1"/>
    <w:rsid w:val="4ABD7744"/>
    <w:rsid w:val="4AE9678B"/>
    <w:rsid w:val="4AEC002A"/>
    <w:rsid w:val="4B02784D"/>
    <w:rsid w:val="4B49547C"/>
    <w:rsid w:val="4BFE6267"/>
    <w:rsid w:val="4C21416A"/>
    <w:rsid w:val="4C373527"/>
    <w:rsid w:val="4C42653F"/>
    <w:rsid w:val="4C7D362F"/>
    <w:rsid w:val="4C9B1D07"/>
    <w:rsid w:val="4CB42DC9"/>
    <w:rsid w:val="4CE511D4"/>
    <w:rsid w:val="4D2D6FFD"/>
    <w:rsid w:val="4D2F41FE"/>
    <w:rsid w:val="4DA62712"/>
    <w:rsid w:val="4DBC6045"/>
    <w:rsid w:val="4DD03C33"/>
    <w:rsid w:val="4E1C0C26"/>
    <w:rsid w:val="4E3B5550"/>
    <w:rsid w:val="4E516B22"/>
    <w:rsid w:val="4E731DDB"/>
    <w:rsid w:val="4F5D14F6"/>
    <w:rsid w:val="4F697E9B"/>
    <w:rsid w:val="4FCE5F50"/>
    <w:rsid w:val="50AB5513"/>
    <w:rsid w:val="50AF5CB0"/>
    <w:rsid w:val="50B52C6C"/>
    <w:rsid w:val="50CC248F"/>
    <w:rsid w:val="511A2107"/>
    <w:rsid w:val="51976F41"/>
    <w:rsid w:val="51B32EA7"/>
    <w:rsid w:val="520914C1"/>
    <w:rsid w:val="52271947"/>
    <w:rsid w:val="524D13AE"/>
    <w:rsid w:val="525A3ACB"/>
    <w:rsid w:val="5281374D"/>
    <w:rsid w:val="53035F10"/>
    <w:rsid w:val="538A6632"/>
    <w:rsid w:val="53CE6C0F"/>
    <w:rsid w:val="53FD0BB2"/>
    <w:rsid w:val="543A1E06"/>
    <w:rsid w:val="54763754"/>
    <w:rsid w:val="554051FA"/>
    <w:rsid w:val="556258FA"/>
    <w:rsid w:val="55801A9A"/>
    <w:rsid w:val="5596306C"/>
    <w:rsid w:val="55F83D27"/>
    <w:rsid w:val="561D19DF"/>
    <w:rsid w:val="56717635"/>
    <w:rsid w:val="56C43C09"/>
    <w:rsid w:val="57454D4A"/>
    <w:rsid w:val="57AF6667"/>
    <w:rsid w:val="57C245EC"/>
    <w:rsid w:val="57D85BBE"/>
    <w:rsid w:val="57F549C2"/>
    <w:rsid w:val="580F7106"/>
    <w:rsid w:val="585C7A32"/>
    <w:rsid w:val="585F2191"/>
    <w:rsid w:val="587031AC"/>
    <w:rsid w:val="58985907"/>
    <w:rsid w:val="597E4543"/>
    <w:rsid w:val="59EA7E2A"/>
    <w:rsid w:val="5BF44F90"/>
    <w:rsid w:val="5C0D7E00"/>
    <w:rsid w:val="5C570F9B"/>
    <w:rsid w:val="5C7B2FBB"/>
    <w:rsid w:val="5D121B72"/>
    <w:rsid w:val="5D9562FF"/>
    <w:rsid w:val="5DCF1811"/>
    <w:rsid w:val="5E2C554A"/>
    <w:rsid w:val="5E7D74BF"/>
    <w:rsid w:val="5EC40C4A"/>
    <w:rsid w:val="5EE50BC0"/>
    <w:rsid w:val="5F296CFF"/>
    <w:rsid w:val="5F61293D"/>
    <w:rsid w:val="5FA6402E"/>
    <w:rsid w:val="5FD650D9"/>
    <w:rsid w:val="5FEE6136"/>
    <w:rsid w:val="60681AA9"/>
    <w:rsid w:val="6071095D"/>
    <w:rsid w:val="611F0B76"/>
    <w:rsid w:val="6166248C"/>
    <w:rsid w:val="61E210BE"/>
    <w:rsid w:val="621C2B4B"/>
    <w:rsid w:val="622B7232"/>
    <w:rsid w:val="62721C86"/>
    <w:rsid w:val="62886432"/>
    <w:rsid w:val="629B7F14"/>
    <w:rsid w:val="62BC7E8A"/>
    <w:rsid w:val="63071318"/>
    <w:rsid w:val="63081D9F"/>
    <w:rsid w:val="63534C92"/>
    <w:rsid w:val="63536A40"/>
    <w:rsid w:val="64354398"/>
    <w:rsid w:val="644B7717"/>
    <w:rsid w:val="646B7DB9"/>
    <w:rsid w:val="6532453E"/>
    <w:rsid w:val="6535464F"/>
    <w:rsid w:val="65D774B5"/>
    <w:rsid w:val="65E676F8"/>
    <w:rsid w:val="6660394E"/>
    <w:rsid w:val="66A82BFF"/>
    <w:rsid w:val="66F916AD"/>
    <w:rsid w:val="672C55DE"/>
    <w:rsid w:val="676034DA"/>
    <w:rsid w:val="67BC609B"/>
    <w:rsid w:val="680B5B3B"/>
    <w:rsid w:val="6813679E"/>
    <w:rsid w:val="687D7DEE"/>
    <w:rsid w:val="68E1064A"/>
    <w:rsid w:val="693F6C3C"/>
    <w:rsid w:val="69E179C2"/>
    <w:rsid w:val="6A3C022E"/>
    <w:rsid w:val="6A657C87"/>
    <w:rsid w:val="6A6C08E0"/>
    <w:rsid w:val="6A7F011B"/>
    <w:rsid w:val="6AA41B3A"/>
    <w:rsid w:val="6AAF1729"/>
    <w:rsid w:val="6B39200D"/>
    <w:rsid w:val="6B5275DD"/>
    <w:rsid w:val="6B8359E9"/>
    <w:rsid w:val="6BC02799"/>
    <w:rsid w:val="6BD232D6"/>
    <w:rsid w:val="6BD76475"/>
    <w:rsid w:val="6BE168CF"/>
    <w:rsid w:val="6BF752AE"/>
    <w:rsid w:val="6C6677E4"/>
    <w:rsid w:val="6CA81BAB"/>
    <w:rsid w:val="6D7101EF"/>
    <w:rsid w:val="6D7D4DE5"/>
    <w:rsid w:val="6D853C9A"/>
    <w:rsid w:val="6D967C55"/>
    <w:rsid w:val="6DC5678C"/>
    <w:rsid w:val="6E205AC9"/>
    <w:rsid w:val="6E420B12"/>
    <w:rsid w:val="6EC8234F"/>
    <w:rsid w:val="6F101C89"/>
    <w:rsid w:val="6FEC1DAE"/>
    <w:rsid w:val="70357BF9"/>
    <w:rsid w:val="7047792D"/>
    <w:rsid w:val="7060454A"/>
    <w:rsid w:val="70673B2B"/>
    <w:rsid w:val="706758D9"/>
    <w:rsid w:val="70934920"/>
    <w:rsid w:val="70AD3C34"/>
    <w:rsid w:val="70C04FE9"/>
    <w:rsid w:val="70D0789A"/>
    <w:rsid w:val="717423A1"/>
    <w:rsid w:val="719170B1"/>
    <w:rsid w:val="72376E8D"/>
    <w:rsid w:val="726A16B0"/>
    <w:rsid w:val="72822E9E"/>
    <w:rsid w:val="729E12ED"/>
    <w:rsid w:val="72B1665F"/>
    <w:rsid w:val="72DD1E82"/>
    <w:rsid w:val="73104006"/>
    <w:rsid w:val="733046A8"/>
    <w:rsid w:val="733C304D"/>
    <w:rsid w:val="7358775B"/>
    <w:rsid w:val="73850307"/>
    <w:rsid w:val="73EB6821"/>
    <w:rsid w:val="740B64F7"/>
    <w:rsid w:val="741915E0"/>
    <w:rsid w:val="743F0331"/>
    <w:rsid w:val="74991A88"/>
    <w:rsid w:val="763B3A90"/>
    <w:rsid w:val="763D7801"/>
    <w:rsid w:val="772E53A2"/>
    <w:rsid w:val="77813724"/>
    <w:rsid w:val="78571967"/>
    <w:rsid w:val="785E5813"/>
    <w:rsid w:val="78A15D20"/>
    <w:rsid w:val="79E85CDC"/>
    <w:rsid w:val="79F20909"/>
    <w:rsid w:val="7A7F2E74"/>
    <w:rsid w:val="7B452CBB"/>
    <w:rsid w:val="7B9854E0"/>
    <w:rsid w:val="7C7C270C"/>
    <w:rsid w:val="7C7F10AF"/>
    <w:rsid w:val="7C82741B"/>
    <w:rsid w:val="7CED53B8"/>
    <w:rsid w:val="7DCE51E9"/>
    <w:rsid w:val="7DDD542C"/>
    <w:rsid w:val="7E265025"/>
    <w:rsid w:val="7E663674"/>
    <w:rsid w:val="7E68119A"/>
    <w:rsid w:val="7F062761"/>
    <w:rsid w:val="7F6D0AFE"/>
    <w:rsid w:val="7FC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/>
      <w:keepLines/>
      <w:spacing w:before="280" w:beforeAutospacing="0" w:after="290" w:afterAutospacing="0" w:line="376" w:lineRule="auto"/>
      <w:outlineLvl w:val="3"/>
    </w:pPr>
    <w:rPr>
      <w:rFonts w:ascii="Cambria" w:hAnsi="Cambria" w:eastAsia="宋体" w:cs="黑体"/>
      <w:b/>
      <w:bCs/>
      <w:sz w:val="28"/>
      <w:szCs w:val="28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</w:style>
  <w:style w:type="paragraph" w:styleId="5">
    <w:name w:val="toc 5"/>
    <w:basedOn w:val="1"/>
    <w:next w:val="1"/>
    <w:autoRedefine/>
    <w:qFormat/>
    <w:uiPriority w:val="0"/>
    <w:pPr>
      <w:suppressAutoHyphens/>
      <w:ind w:left="1680" w:leftChars="800"/>
    </w:pPr>
    <w:rPr>
      <w:kern w:val="1"/>
      <w:lang w:eastAsia="ar-SA"/>
    </w:rPr>
  </w:style>
  <w:style w:type="paragraph" w:styleId="6">
    <w:name w:val="Body Text Indent 2"/>
    <w:basedOn w:val="1"/>
    <w:next w:val="4"/>
    <w:autoRedefine/>
    <w:qFormat/>
    <w:uiPriority w:val="0"/>
    <w:pPr>
      <w:spacing w:beforeAutospacing="0" w:after="120" w:afterAutospacing="0" w:line="480" w:lineRule="auto"/>
      <w:ind w:left="420" w:leftChars="20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Body Text First Indent 2"/>
    <w:autoRedefine/>
    <w:qFormat/>
    <w:uiPriority w:val="0"/>
    <w:pPr>
      <w:widowControl w:val="0"/>
      <w:spacing w:before="100" w:beforeAutospacing="1" w:line="600" w:lineRule="exact"/>
      <w:ind w:left="42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458</Characters>
  <Lines>0</Lines>
  <Paragraphs>0</Paragraphs>
  <TotalTime>3</TotalTime>
  <ScaleCrop>false</ScaleCrop>
  <LinksUpToDate>false</LinksUpToDate>
  <CharactersWithSpaces>479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2023-05-04T02:35:00Z</dcterms:created>
  <dc:creator>Administrator</dc:creator>
  <cp:lastModifiedBy>蔡中嘉</cp:lastModifiedBy>
  <dcterms:modified xsi:type="dcterms:W3CDTF">2024-04-17T01:56:09Z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F90EDFF442D0467C9D8699D41153A481_13</vt:lpwstr>
  </property>
</Properties>
</file>